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CC" w:rsidRDefault="00967C24">
      <w:pPr>
        <w:rPr>
          <w:b/>
          <w:i/>
        </w:rPr>
      </w:pPr>
      <w:r>
        <w:rPr>
          <w:b/>
          <w:i/>
        </w:rPr>
        <w:t>The Adventures of Tom Sawyer</w:t>
      </w:r>
    </w:p>
    <w:p w:rsidR="00967C24" w:rsidRDefault="00967C24">
      <w:r>
        <w:t>Chapter 7</w:t>
      </w:r>
    </w:p>
    <w:p w:rsidR="00967C24" w:rsidRDefault="00967C24">
      <w:r>
        <w:t>What do Tom and Becky whisper to each other?</w:t>
      </w:r>
    </w:p>
    <w:p w:rsidR="00967C24" w:rsidRDefault="00967C24">
      <w:r>
        <w:t>Why does Becky become angry with Tom?</w:t>
      </w:r>
    </w:p>
    <w:p w:rsidR="00967C24" w:rsidRDefault="00967C24"/>
    <w:p w:rsidR="00967C24" w:rsidRDefault="00967C24">
      <w:r>
        <w:t>Chapter 8</w:t>
      </w:r>
    </w:p>
    <w:p w:rsidR="00967C24" w:rsidRDefault="00967C24">
      <w:r>
        <w:t>While brooding over Becky, Tom considers three “careers”.  Name at least one of them.</w:t>
      </w:r>
    </w:p>
    <w:p w:rsidR="00967C24" w:rsidRDefault="00967C24">
      <w:r>
        <w:t>What convinces Tom that a witch interfered with his incantation to retrieve all his marbles?</w:t>
      </w:r>
    </w:p>
    <w:p w:rsidR="00967C24" w:rsidRDefault="00967C24"/>
    <w:p w:rsidR="00967C24" w:rsidRDefault="00967C24">
      <w:r>
        <w:t>Chapter 9</w:t>
      </w:r>
    </w:p>
    <w:p w:rsidR="00967C24" w:rsidRDefault="00967C24">
      <w:r>
        <w:t>What is Tom waiting for, lying in bed after dark?</w:t>
      </w:r>
    </w:p>
    <w:p w:rsidR="00967C24" w:rsidRDefault="00967C24">
      <w:r>
        <w:t>Who kills Dr. Robinson?</w:t>
      </w:r>
    </w:p>
    <w:p w:rsidR="00967C24" w:rsidRDefault="00967C24"/>
    <w:p w:rsidR="00967C24" w:rsidRDefault="00967C24">
      <w:r>
        <w:t>Chapter 10</w:t>
      </w:r>
    </w:p>
    <w:p w:rsidR="00967C24" w:rsidRDefault="00967C24">
      <w:r>
        <w:t>Tom feels the following emotions in this chapter:  sadness, terror, broken-heartedness, relief. Put them in the correct order that they occur in the chapter.</w:t>
      </w:r>
    </w:p>
    <w:p w:rsidR="00967C24" w:rsidRDefault="00967C24">
      <w:r>
        <w:t>What does Huck admire about Tom (in this chapter)?</w:t>
      </w:r>
    </w:p>
    <w:p w:rsidR="00967C24" w:rsidRDefault="00967C24"/>
    <w:p w:rsidR="00967C24" w:rsidRDefault="00967C24">
      <w:r>
        <w:t>Chapter 11</w:t>
      </w:r>
    </w:p>
    <w:p w:rsidR="00967C24" w:rsidRDefault="00967C24">
      <w:r>
        <w:t xml:space="preserve">Why </w:t>
      </w:r>
      <w:proofErr w:type="gramStart"/>
      <w:r>
        <w:t>are Tom and Huck</w:t>
      </w:r>
      <w:proofErr w:type="gramEnd"/>
      <w:r>
        <w:t xml:space="preserve"> convinced that Injun Joe sold himself to Satan?</w:t>
      </w:r>
    </w:p>
    <w:p w:rsidR="00967C24" w:rsidRDefault="00967C24">
      <w:r>
        <w:t>Why is Tom’s conscience bothering him?</w:t>
      </w:r>
    </w:p>
    <w:p w:rsidR="00967C24" w:rsidRDefault="00967C24"/>
    <w:p w:rsidR="00967C24" w:rsidRDefault="00967C24">
      <w:r>
        <w:t>Chapter 12</w:t>
      </w:r>
    </w:p>
    <w:p w:rsidR="00967C24" w:rsidRDefault="00967C24">
      <w:r>
        <w:t>Which would be the best title for this chapter?</w:t>
      </w:r>
    </w:p>
    <w:p w:rsidR="00967C24" w:rsidRDefault="00967C24" w:rsidP="00967C24">
      <w:pPr>
        <w:pStyle w:val="ListParagraph"/>
        <w:numPr>
          <w:ilvl w:val="0"/>
          <w:numId w:val="1"/>
        </w:numPr>
      </w:pPr>
      <w:r>
        <w:t>Tom Pines for Becky</w:t>
      </w:r>
    </w:p>
    <w:p w:rsidR="00967C24" w:rsidRDefault="00967C24" w:rsidP="00967C24">
      <w:pPr>
        <w:pStyle w:val="ListParagraph"/>
        <w:numPr>
          <w:ilvl w:val="0"/>
          <w:numId w:val="1"/>
        </w:numPr>
      </w:pPr>
      <w:r>
        <w:t>Aunt Polly’s Medicines</w:t>
      </w:r>
    </w:p>
    <w:p w:rsidR="00967C24" w:rsidRDefault="00967C24" w:rsidP="00967C24">
      <w:pPr>
        <w:pStyle w:val="ListParagraph"/>
        <w:numPr>
          <w:ilvl w:val="0"/>
          <w:numId w:val="1"/>
        </w:numPr>
      </w:pPr>
      <w:r>
        <w:t>A Funny Cat</w:t>
      </w:r>
    </w:p>
    <w:p w:rsidR="00967C24" w:rsidRDefault="00967C24" w:rsidP="00967C24">
      <w:pPr>
        <w:pStyle w:val="ListParagraph"/>
        <w:numPr>
          <w:ilvl w:val="0"/>
          <w:numId w:val="1"/>
        </w:numPr>
      </w:pPr>
      <w:r>
        <w:lastRenderedPageBreak/>
        <w:t>Tom at School</w:t>
      </w:r>
    </w:p>
    <w:p w:rsidR="00967C24" w:rsidRDefault="00967C24" w:rsidP="00967C24">
      <w:r>
        <w:t>What does Aunt Polly feel some remorse over?</w:t>
      </w:r>
    </w:p>
    <w:p w:rsidR="00967C24" w:rsidRDefault="00967C24" w:rsidP="00967C24"/>
    <w:p w:rsidR="00967C24" w:rsidRDefault="00967C24" w:rsidP="00967C24"/>
    <w:p w:rsidR="00967C24" w:rsidRDefault="00967C24" w:rsidP="00967C24"/>
    <w:p w:rsidR="00967C24" w:rsidRDefault="00967C24" w:rsidP="00967C24"/>
    <w:p w:rsidR="00967C24" w:rsidRDefault="00967C24" w:rsidP="00967C24"/>
    <w:p w:rsidR="00967C24" w:rsidRDefault="00967C24" w:rsidP="00967C24"/>
    <w:p w:rsidR="00967C24" w:rsidRDefault="00967C24" w:rsidP="00967C24"/>
    <w:p w:rsidR="00967C24" w:rsidRDefault="00967C24" w:rsidP="00967C24"/>
    <w:p w:rsidR="00967C24" w:rsidRDefault="00967C24" w:rsidP="00967C24"/>
    <w:p w:rsidR="00967C24" w:rsidRDefault="00967C24" w:rsidP="00967C24"/>
    <w:p w:rsidR="00967C24" w:rsidRDefault="00967C24" w:rsidP="00967C24"/>
    <w:p w:rsidR="00967C24" w:rsidRDefault="00967C24" w:rsidP="00967C24"/>
    <w:p w:rsidR="00967C24" w:rsidRDefault="00967C24" w:rsidP="00967C24"/>
    <w:p w:rsidR="00967C24" w:rsidRDefault="00967C24" w:rsidP="00967C24"/>
    <w:p w:rsidR="00967C24" w:rsidRDefault="00967C24" w:rsidP="00967C24"/>
    <w:p w:rsidR="00967C24" w:rsidRDefault="00967C24" w:rsidP="00967C24"/>
    <w:p w:rsidR="00967C24" w:rsidRDefault="00967C24" w:rsidP="00967C24"/>
    <w:p w:rsidR="00967C24" w:rsidRDefault="00967C24" w:rsidP="00967C24"/>
    <w:p w:rsidR="00967C24" w:rsidRDefault="00967C24" w:rsidP="00967C24"/>
    <w:p w:rsidR="00967C24" w:rsidRDefault="00967C24" w:rsidP="00967C24"/>
    <w:p w:rsidR="00967C24" w:rsidRDefault="00967C24" w:rsidP="00967C24"/>
    <w:p w:rsidR="00967C24" w:rsidRDefault="00967C24" w:rsidP="00967C24"/>
    <w:p w:rsidR="00967C24" w:rsidRDefault="00967C24" w:rsidP="00967C24"/>
    <w:p w:rsidR="00967C24" w:rsidRDefault="00967C24" w:rsidP="00967C24">
      <w:pPr>
        <w:jc w:val="center"/>
        <w:rPr>
          <w:b/>
        </w:rPr>
      </w:pPr>
      <w:r>
        <w:rPr>
          <w:b/>
        </w:rPr>
        <w:lastRenderedPageBreak/>
        <w:t xml:space="preserve">ELEMENTS OF </w:t>
      </w:r>
      <w:proofErr w:type="gramStart"/>
      <w:r>
        <w:rPr>
          <w:b/>
        </w:rPr>
        <w:t>FICTION  WORKSHEET</w:t>
      </w:r>
      <w:proofErr w:type="gramEnd"/>
    </w:p>
    <w:p w:rsidR="00967C24" w:rsidRDefault="00967C24" w:rsidP="00967C24">
      <w:pPr>
        <w:rPr>
          <w:b/>
        </w:rPr>
      </w:pPr>
    </w:p>
    <w:p w:rsidR="00967C24" w:rsidRDefault="00967C24" w:rsidP="00967C24">
      <w:r>
        <w:t>NAME</w:t>
      </w:r>
      <w:proofErr w:type="gramStart"/>
      <w:r>
        <w:t>:_</w:t>
      </w:r>
      <w:proofErr w:type="gramEnd"/>
      <w:r>
        <w:t>_________________________________</w:t>
      </w:r>
    </w:p>
    <w:p w:rsidR="00967C24" w:rsidRDefault="00967C24" w:rsidP="00967C24">
      <w:r>
        <w:t>MOVIE</w:t>
      </w:r>
      <w:proofErr w:type="gramStart"/>
      <w:r>
        <w:t>:_</w:t>
      </w:r>
      <w:proofErr w:type="gramEnd"/>
      <w:r>
        <w:t>_____________________________________________</w:t>
      </w:r>
    </w:p>
    <w:p w:rsidR="00967C24" w:rsidRDefault="00967C24" w:rsidP="00967C24">
      <w:r>
        <w:t xml:space="preserve">If you chose not to use a movie, identify the genre of the work (book, video game, </w:t>
      </w:r>
      <w:proofErr w:type="gramStart"/>
      <w:r>
        <w:t>cartoon</w:t>
      </w:r>
      <w:proofErr w:type="gramEnd"/>
      <w:r>
        <w:t>)</w:t>
      </w:r>
    </w:p>
    <w:p w:rsidR="00967C24" w:rsidRDefault="00967C24" w:rsidP="00967C24"/>
    <w:p w:rsidR="00967C24" w:rsidRDefault="00967C24" w:rsidP="00967C24">
      <w:r>
        <w:rPr>
          <w:b/>
        </w:rPr>
        <w:t>PLOT</w:t>
      </w:r>
      <w:r>
        <w:t xml:space="preserve">:  In </w:t>
      </w:r>
      <w:r w:rsidRPr="00967C24">
        <w:rPr>
          <w:highlight w:val="yellow"/>
        </w:rPr>
        <w:t>exactly 5 sentences</w:t>
      </w:r>
      <w:r>
        <w:t>, give the plot of the movie.</w:t>
      </w:r>
    </w:p>
    <w:p w:rsidR="00967C24" w:rsidRDefault="00967C24" w:rsidP="00967C24"/>
    <w:p w:rsidR="00967C24" w:rsidRDefault="00967C24" w:rsidP="00967C24"/>
    <w:p w:rsidR="00967C24" w:rsidRDefault="00967C24" w:rsidP="00967C24"/>
    <w:p w:rsidR="00967C24" w:rsidRDefault="00967C24" w:rsidP="00967C24"/>
    <w:p w:rsidR="00967C24" w:rsidRDefault="00967C24" w:rsidP="00967C24"/>
    <w:p w:rsidR="00967C24" w:rsidRDefault="00967C24" w:rsidP="00967C24"/>
    <w:p w:rsidR="00967C24" w:rsidRDefault="00967C24" w:rsidP="00967C24"/>
    <w:p w:rsidR="00967C24" w:rsidRPr="00967C24" w:rsidRDefault="00967C24" w:rsidP="00967C24"/>
    <w:p w:rsidR="00967C24" w:rsidRDefault="00967C24" w:rsidP="00967C24"/>
    <w:p w:rsidR="00967C24" w:rsidRDefault="00967C24" w:rsidP="00967C24"/>
    <w:p w:rsidR="00967C24" w:rsidRDefault="00967C24" w:rsidP="00967C24">
      <w:r>
        <w:rPr>
          <w:b/>
        </w:rPr>
        <w:t xml:space="preserve">SETTING:   </w:t>
      </w:r>
      <w:r>
        <w:t>What is the time and place of the movie?</w:t>
      </w:r>
    </w:p>
    <w:p w:rsidR="00967C24" w:rsidRDefault="00967C24" w:rsidP="00967C24"/>
    <w:p w:rsidR="00967C24" w:rsidRDefault="00967C24" w:rsidP="00967C24"/>
    <w:p w:rsidR="00967C24" w:rsidRDefault="00967C24" w:rsidP="00967C24">
      <w:pPr>
        <w:rPr>
          <w:b/>
        </w:rPr>
      </w:pPr>
      <w:r>
        <w:rPr>
          <w:b/>
        </w:rPr>
        <w:t>CHARACTERIZATION:</w:t>
      </w:r>
    </w:p>
    <w:p w:rsidR="00967C24" w:rsidRDefault="00967C24" w:rsidP="00967C24">
      <w:r>
        <w:t>Main Character:  Identify by name and describe with only 3 words the main character.</w:t>
      </w:r>
    </w:p>
    <w:p w:rsidR="003E4273" w:rsidRDefault="003E4273" w:rsidP="00967C24"/>
    <w:p w:rsidR="003E4273" w:rsidRDefault="003E4273" w:rsidP="00967C24"/>
    <w:p w:rsidR="003E4273" w:rsidRDefault="003E4273" w:rsidP="00967C24">
      <w:r>
        <w:tab/>
        <w:t>Give at least 3 examples from the movie to support your description.  (This is your evidence.)</w:t>
      </w:r>
    </w:p>
    <w:p w:rsidR="00967C24" w:rsidRDefault="00967C24" w:rsidP="00967C24"/>
    <w:p w:rsidR="00967C24" w:rsidRDefault="00967C24" w:rsidP="00967C24">
      <w:r>
        <w:t xml:space="preserve">Minor Character (s):   Identify at least 2 </w:t>
      </w:r>
      <w:r w:rsidR="003E4273">
        <w:t>minor characters in the same way as before (by name and 3 descriptive words).</w:t>
      </w:r>
    </w:p>
    <w:p w:rsidR="003E4273" w:rsidRDefault="003E4273" w:rsidP="00967C24"/>
    <w:p w:rsidR="003E4273" w:rsidRDefault="003E4273" w:rsidP="00967C24"/>
    <w:p w:rsidR="003E4273" w:rsidRDefault="003E4273" w:rsidP="00967C24">
      <w:r>
        <w:tab/>
        <w:t>Choose 1 of the minor characters and give at least 2 examples from the movie to support your description. (Be sure to identify which character you are describing).</w:t>
      </w:r>
    </w:p>
    <w:p w:rsidR="003E4273" w:rsidRDefault="003E4273" w:rsidP="00967C24"/>
    <w:p w:rsidR="003E4273" w:rsidRDefault="003E4273" w:rsidP="00967C24"/>
    <w:p w:rsidR="003E4273" w:rsidRDefault="003E4273" w:rsidP="00967C24"/>
    <w:p w:rsidR="003E4273" w:rsidRDefault="003E4273" w:rsidP="00967C24"/>
    <w:p w:rsidR="003E4273" w:rsidRDefault="003E4273" w:rsidP="00967C24">
      <w:r>
        <w:rPr>
          <w:b/>
        </w:rPr>
        <w:t>Conflict:</w:t>
      </w:r>
      <w:r>
        <w:t xml:space="preserve">  Give an example of at least 3 of the 4 types of conflict.</w:t>
      </w:r>
    </w:p>
    <w:p w:rsidR="003E4273" w:rsidRDefault="003E4273" w:rsidP="00967C24"/>
    <w:p w:rsidR="003E4273" w:rsidRDefault="003E4273" w:rsidP="00967C24">
      <w:pPr>
        <w:rPr>
          <w:b/>
        </w:rPr>
      </w:pPr>
      <w:r>
        <w:tab/>
      </w:r>
      <w:r>
        <w:rPr>
          <w:b/>
        </w:rPr>
        <w:t xml:space="preserve">Man </w:t>
      </w:r>
      <w:proofErr w:type="spellStart"/>
      <w:r>
        <w:rPr>
          <w:b/>
        </w:rPr>
        <w:t>vs</w:t>
      </w:r>
      <w:proofErr w:type="spellEnd"/>
      <w:r>
        <w:rPr>
          <w:b/>
        </w:rPr>
        <w:t xml:space="preserve"> Man</w:t>
      </w:r>
    </w:p>
    <w:p w:rsidR="003E4273" w:rsidRDefault="003E4273" w:rsidP="00967C24">
      <w:pPr>
        <w:rPr>
          <w:b/>
        </w:rPr>
      </w:pPr>
    </w:p>
    <w:p w:rsidR="003E4273" w:rsidRDefault="003E4273" w:rsidP="00967C24">
      <w:pPr>
        <w:rPr>
          <w:b/>
        </w:rPr>
      </w:pPr>
      <w:r>
        <w:rPr>
          <w:b/>
        </w:rPr>
        <w:tab/>
        <w:t xml:space="preserve">Man </w:t>
      </w:r>
      <w:proofErr w:type="spellStart"/>
      <w:r>
        <w:rPr>
          <w:b/>
        </w:rPr>
        <w:t>vs</w:t>
      </w:r>
      <w:proofErr w:type="spellEnd"/>
      <w:r>
        <w:rPr>
          <w:b/>
        </w:rPr>
        <w:t xml:space="preserve"> Self</w:t>
      </w:r>
    </w:p>
    <w:p w:rsidR="003E4273" w:rsidRDefault="003E4273" w:rsidP="00967C24">
      <w:pPr>
        <w:rPr>
          <w:b/>
        </w:rPr>
      </w:pPr>
    </w:p>
    <w:p w:rsidR="003E4273" w:rsidRDefault="003E4273" w:rsidP="00967C24">
      <w:pPr>
        <w:rPr>
          <w:b/>
        </w:rPr>
      </w:pPr>
      <w:r>
        <w:rPr>
          <w:b/>
        </w:rPr>
        <w:tab/>
        <w:t xml:space="preserve">Man </w:t>
      </w:r>
      <w:proofErr w:type="spellStart"/>
      <w:r>
        <w:rPr>
          <w:b/>
        </w:rPr>
        <w:t>vs</w:t>
      </w:r>
      <w:proofErr w:type="spellEnd"/>
      <w:r>
        <w:rPr>
          <w:b/>
        </w:rPr>
        <w:t xml:space="preserve"> Nature</w:t>
      </w:r>
    </w:p>
    <w:p w:rsidR="003E4273" w:rsidRDefault="003E4273" w:rsidP="00967C24">
      <w:pPr>
        <w:rPr>
          <w:b/>
        </w:rPr>
      </w:pPr>
    </w:p>
    <w:p w:rsidR="003E4273" w:rsidRDefault="003E4273" w:rsidP="00967C24">
      <w:pPr>
        <w:rPr>
          <w:b/>
        </w:rPr>
      </w:pPr>
      <w:r>
        <w:rPr>
          <w:b/>
        </w:rPr>
        <w:tab/>
        <w:t xml:space="preserve">Man </w:t>
      </w:r>
      <w:proofErr w:type="spellStart"/>
      <w:r>
        <w:rPr>
          <w:b/>
        </w:rPr>
        <w:t>vs</w:t>
      </w:r>
      <w:proofErr w:type="spellEnd"/>
      <w:r>
        <w:rPr>
          <w:b/>
        </w:rPr>
        <w:t xml:space="preserve"> Society</w:t>
      </w:r>
    </w:p>
    <w:p w:rsidR="003E4273" w:rsidRDefault="003E4273" w:rsidP="00967C24">
      <w:pPr>
        <w:rPr>
          <w:b/>
        </w:rPr>
      </w:pPr>
    </w:p>
    <w:p w:rsidR="003E4273" w:rsidRPr="003E4273" w:rsidRDefault="003E4273" w:rsidP="00967C24">
      <w:r>
        <w:rPr>
          <w:b/>
        </w:rPr>
        <w:t xml:space="preserve">Theme:  </w:t>
      </w:r>
      <w:r>
        <w:t xml:space="preserve">  What do you think the underlying main idea is of the work?  (What do you think the point is?)</w:t>
      </w:r>
      <w:bookmarkStart w:id="0" w:name="_GoBack"/>
      <w:bookmarkEnd w:id="0"/>
    </w:p>
    <w:p w:rsidR="003E4273" w:rsidRDefault="003E4273" w:rsidP="00967C24"/>
    <w:p w:rsidR="003E4273" w:rsidRDefault="003E4273" w:rsidP="00967C24"/>
    <w:p w:rsidR="003E4273" w:rsidRDefault="003E4273" w:rsidP="00967C24"/>
    <w:p w:rsidR="00967C24" w:rsidRPr="00967C24" w:rsidRDefault="00967C24" w:rsidP="00967C24"/>
    <w:sectPr w:rsidR="00967C24" w:rsidRPr="00967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75A13"/>
    <w:multiLevelType w:val="hybridMultilevel"/>
    <w:tmpl w:val="F3CC9FEC"/>
    <w:lvl w:ilvl="0" w:tplc="D69CB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24"/>
    <w:rsid w:val="003E4273"/>
    <w:rsid w:val="007F0577"/>
    <w:rsid w:val="00967C24"/>
    <w:rsid w:val="00F2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2013-09-14T13:09:00Z</dcterms:created>
  <dcterms:modified xsi:type="dcterms:W3CDTF">2013-09-14T13:28:00Z</dcterms:modified>
</cp:coreProperties>
</file>